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8.1</w:t>
      </w:r>
      <w:r>
        <w:rPr>
          <w:rFonts w:hint="eastAsia"/>
        </w:rPr>
        <w:t xml:space="preserve"> 确定位置（1）</w:t>
      </w:r>
    </w:p>
    <w:p>
      <w:pPr>
        <w:rPr>
          <w:rFonts w:hint="eastAsia"/>
        </w:rPr>
      </w:pPr>
      <w:r>
        <w:rPr>
          <w:rFonts w:hint="eastAsia"/>
        </w:rPr>
        <w:t xml:space="preserve">1．我的位置在教室的第(    )列第(    )行，用数对表示是(  ，  )，我的同桌的位置在教室的第(    )列第(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)行，用数对表示是(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，  )。</w:t>
      </w:r>
    </w:p>
    <w:p>
      <w:pPr>
        <w:rPr>
          <w:rFonts w:hint="eastAsia"/>
        </w:rPr>
      </w:pPr>
      <w:r>
        <w:rPr>
          <w:rFonts w:hint="eastAsia"/>
        </w:rPr>
        <w:t>2．下面是淘气房间的地面平面图，用数对表示装饰瓷砖的位置。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1691640" cy="117348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40665" cy="231775"/>
            <wp:effectExtent l="0" t="0" r="698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的位置用数对表示是(  ，  )；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25425" cy="225425"/>
            <wp:effectExtent l="0" t="0" r="317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的位置用数对表示是(  ，  )；</w:t>
      </w:r>
    </w:p>
    <w:p>
      <w:pPr>
        <w:rPr>
          <w:rFonts w:hint="eastAsia"/>
        </w:rPr>
      </w:pPr>
      <w:r>
        <w:drawing>
          <wp:inline distT="0" distB="0" distL="114300" distR="114300">
            <wp:extent cx="234950" cy="225425"/>
            <wp:effectExtent l="0" t="0" r="1270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的位置用数对表示是(  ，  )；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34950" cy="243840"/>
            <wp:effectExtent l="0" t="0" r="1270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的位置用数对表示是(  ，  )；</w:t>
      </w:r>
    </w:p>
    <w:p>
      <w:pPr>
        <w:rPr>
          <w:rFonts w:hint="eastAsia"/>
        </w:rPr>
      </w:pPr>
      <w:r>
        <w:drawing>
          <wp:inline distT="0" distB="0" distL="114300" distR="114300">
            <wp:extent cx="234950" cy="250190"/>
            <wp:effectExtent l="0" t="0" r="1270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的位置用数对表示是(  ，  )；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在(5，4)位置上画出</w:t>
      </w:r>
      <w:r>
        <w:drawing>
          <wp:inline distT="0" distB="0" distL="114300" distR="114300">
            <wp:extent cx="234950" cy="243840"/>
            <wp:effectExtent l="0" t="0" r="1270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187950" cy="746760"/>
            <wp:effectExtent l="0" t="0" r="12700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879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3．在一个每小格边长为1厘米的方格图上，画一个底是3厘米、高是2厘米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锐角三角形ABC，再分别用数对表示这个三角形三个顶点的位置。</w:t>
      </w:r>
    </w:p>
    <w:p>
      <w:pPr>
        <w:rPr>
          <w:rFonts w:hint="eastAsia"/>
        </w:rPr>
      </w:pPr>
      <w:r>
        <w:rPr>
          <w:rFonts w:hint="eastAsia"/>
        </w:rPr>
        <w:t xml:space="preserve">  A(  ，  )    B(  ，  )    C(  ，  )</w:t>
      </w:r>
    </w:p>
    <w:p>
      <w:pPr>
        <w:rPr>
          <w:rFonts w:hint="eastAsia"/>
        </w:rPr>
      </w:pPr>
      <w:r>
        <w:drawing>
          <wp:inline distT="0" distB="0" distL="114300" distR="114300">
            <wp:extent cx="1207135" cy="1258570"/>
            <wp:effectExtent l="0" t="0" r="12065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4．（易错题）学生们排队做操，每行、列人数同样多，小冬的位置从左往右数排在第4位，从右往左数排在第5位；从前往后数排在第3位，从后往前数排在第6位。小冬的位置可以用数对(  ，  )表示。请在图中标出来。（用“△”表示小冬）</w:t>
      </w:r>
    </w:p>
    <w:p>
      <w:pPr>
        <w:rPr>
          <w:rFonts w:hint="eastAsia"/>
        </w:rPr>
      </w:pPr>
      <w:r>
        <w:drawing>
          <wp:inline distT="0" distB="0" distL="114300" distR="114300">
            <wp:extent cx="1219200" cy="1258570"/>
            <wp:effectExtent l="0" t="0" r="0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5．四(3)班的学生进行队列表演，每组人数相等，小明站在最后一组的最后一个，用数对表示是(8，7)。他们班有多少人参加了队列表演？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第1课时确定位置(1)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1．4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(4,2)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(3,2)  （根据实际情况回答）</w:t>
      </w:r>
    </w:p>
    <w:p>
      <w:pPr>
        <w:rPr>
          <w:rFonts w:hint="eastAsia"/>
        </w:rPr>
      </w:pPr>
      <w:r>
        <w:rPr>
          <w:rFonts w:hint="eastAsia"/>
        </w:rPr>
        <w:t xml:space="preserve">2．(1,3)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(3,2)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(3,4)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(5,2)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(7,3)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692150"/>
            <wp:effectExtent l="0" t="0" r="17780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第一个数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第二个数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075055" cy="1115695"/>
            <wp:effectExtent l="0" t="0" r="10795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(2，4)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(1，2)    (4，2)</w:t>
      </w:r>
    </w:p>
    <w:p>
      <w:pPr>
        <w:rPr>
          <w:rFonts w:hint="eastAsia"/>
        </w:rPr>
      </w:pPr>
      <w:r>
        <w:rPr>
          <w:rFonts w:hint="eastAsia"/>
        </w:rPr>
        <w:t xml:space="preserve">  （答案不唯一）</w:t>
      </w:r>
    </w:p>
    <w:p>
      <w:pPr>
        <w:rPr>
          <w:rFonts w:hint="eastAsia"/>
        </w:rPr>
      </w:pPr>
      <w:r>
        <w:rPr>
          <w:rFonts w:hint="eastAsia"/>
        </w:rPr>
        <w:t>4．(4，3)</w:t>
      </w:r>
    </w:p>
    <w:p>
      <w:pPr>
        <w:rPr>
          <w:rFonts w:hint="eastAsia"/>
        </w:rPr>
      </w:pPr>
      <w:r>
        <w:drawing>
          <wp:inline distT="0" distB="0" distL="114300" distR="114300">
            <wp:extent cx="1112520" cy="1151890"/>
            <wp:effectExtent l="0" t="0" r="11430" b="101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5．8×7=56（人）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答：他们班有56人参加了队列表演。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小明站在最后一组的最后一个，用数对表示是(8，7)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说明这个队列一共有8列、7行，总人数就是8×7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56（人）。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6" name="图片 1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5" name="图片 1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313F1"/>
    <w:rsid w:val="0B440EDF"/>
    <w:rsid w:val="0B611677"/>
    <w:rsid w:val="115A54EE"/>
    <w:rsid w:val="14D647A3"/>
    <w:rsid w:val="16FC6FB9"/>
    <w:rsid w:val="19D745DD"/>
    <w:rsid w:val="1E5A0AA3"/>
    <w:rsid w:val="21F42365"/>
    <w:rsid w:val="254515C4"/>
    <w:rsid w:val="26A64C19"/>
    <w:rsid w:val="296A1129"/>
    <w:rsid w:val="2EEB521C"/>
    <w:rsid w:val="340202CB"/>
    <w:rsid w:val="346E0407"/>
    <w:rsid w:val="359F050E"/>
    <w:rsid w:val="3BB609BC"/>
    <w:rsid w:val="3C273F0E"/>
    <w:rsid w:val="3DF8441B"/>
    <w:rsid w:val="43530E12"/>
    <w:rsid w:val="449967DE"/>
    <w:rsid w:val="4C0750B2"/>
    <w:rsid w:val="53B33A47"/>
    <w:rsid w:val="56B65427"/>
    <w:rsid w:val="59623773"/>
    <w:rsid w:val="59F03EF2"/>
    <w:rsid w:val="5B434704"/>
    <w:rsid w:val="5C852034"/>
    <w:rsid w:val="66DC5DCD"/>
    <w:rsid w:val="690735C2"/>
    <w:rsid w:val="6B6D3CDE"/>
    <w:rsid w:val="6CB521E3"/>
    <w:rsid w:val="6F4D4DED"/>
    <w:rsid w:val="77461AEA"/>
    <w:rsid w:val="77F403A9"/>
    <w:rsid w:val="7D8409BD"/>
    <w:rsid w:val="7F08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2020-05-12T01:47:00Z</dcterms:created>
  <dc:creator>Administrator</dc:creator>
  <cp:lastModifiedBy>Administrator</cp:lastModifiedBy>
  <dcterms:modified xsi:type="dcterms:W3CDTF">2020-05-28T03:36:25Z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